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1C277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1C277F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61343B73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64452" w:rsidRPr="005A3A97" w14:paraId="1685A132" w14:textId="77777777" w:rsidTr="001C277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E098D83" w:rsidR="00664452" w:rsidRPr="002112E2" w:rsidRDefault="00664452" w:rsidP="0066445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3E57D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636C0D">
              <w:rPr>
                <w:rFonts w:ascii="Arial" w:hAnsi="Arial" w:cs="Arial"/>
                <w:b/>
                <w:color w:val="000000"/>
                <w:sz w:val="20"/>
                <w:szCs w:val="20"/>
              </w:rPr>
              <w:t>02</w:t>
            </w:r>
          </w:p>
        </w:tc>
      </w:tr>
      <w:tr w:rsidR="00664452" w:rsidRPr="005A3A97" w14:paraId="713D980C" w14:textId="77777777" w:rsidTr="001C277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47D26150" w:rsidR="00664452" w:rsidRPr="002112E2" w:rsidRDefault="00664452" w:rsidP="0066445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Křižovatka</w:t>
            </w:r>
            <w:r w:rsidR="003E57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3E57D4"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OHL30702013</w:t>
            </w:r>
            <w:r w:rsidR="003E57D4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64452" w:rsidRPr="005A3A97" w14:paraId="0A3486A9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C0C4DF6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3057E3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</w:tr>
      <w:tr w:rsidR="00664452" w:rsidRPr="005A3A97" w14:paraId="1FC1A2A8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333A9846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664452" w:rsidRPr="005A3A97" w14:paraId="5F401A1E" w14:textId="77777777" w:rsidTr="001C277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4C39814D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664452" w:rsidRPr="005A3A97" w14:paraId="7F8B0857" w14:textId="77777777" w:rsidTr="001C277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BDB773B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64452" w:rsidRPr="005A3A97" w14:paraId="2414C52E" w14:textId="77777777" w:rsidTr="001C277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70006E8" w:rsidR="00664452" w:rsidRPr="002112E2" w:rsidRDefault="00664452" w:rsidP="0066445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OHL_0100</w:t>
            </w:r>
          </w:p>
        </w:tc>
      </w:tr>
      <w:tr w:rsidR="00664452" w:rsidRPr="005A3A97" w14:paraId="217F9011" w14:textId="77777777" w:rsidTr="001C277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5AC02D5F" w:rsidR="00664452" w:rsidRPr="002112E2" w:rsidRDefault="00664452" w:rsidP="0066445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Sázek od státní hranice po </w:t>
            </w:r>
            <w:proofErr w:type="spellStart"/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Stodolský</w:t>
            </w:r>
            <w:proofErr w:type="spellEnd"/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664452" w:rsidRPr="005A3A97" w14:paraId="2D091D57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3070E8ED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64452" w:rsidRPr="005A3A97" w14:paraId="3495280D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23AFEEAF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664452" w:rsidRPr="005A3A97" w14:paraId="055C673E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3ADC6883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Křižovatka</w:t>
            </w:r>
          </w:p>
        </w:tc>
      </w:tr>
      <w:tr w:rsidR="00664452" w:rsidRPr="005A3A97" w14:paraId="322BF364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51C21075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Křižovatka</w:t>
            </w:r>
          </w:p>
        </w:tc>
      </w:tr>
      <w:tr w:rsidR="00664452" w:rsidRPr="005A3A97" w14:paraId="4CE3B4F3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60315C61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-884255</w:t>
            </w:r>
          </w:p>
        </w:tc>
      </w:tr>
      <w:tr w:rsidR="00664452" w:rsidRPr="005A3A97" w14:paraId="732320F2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222DEF3F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-1009905</w:t>
            </w:r>
          </w:p>
        </w:tc>
      </w:tr>
      <w:tr w:rsidR="00664452" w:rsidRPr="005A3A97" w14:paraId="5CD2F1D3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509C076F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</w:tr>
      <w:tr w:rsidR="00664452" w:rsidRPr="005A3A97" w14:paraId="68B7E76E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098D2B8E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64452" w:rsidRPr="005A3A97" w14:paraId="280F395F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4F3969BE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664452" w:rsidRPr="005A3A97" w14:paraId="3CCACA67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0A201D83" w:rsidR="00664452" w:rsidRPr="002112E2" w:rsidRDefault="00664452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452" w:rsidRPr="005A3A97" w14:paraId="1CD15177" w14:textId="77777777" w:rsidTr="001C277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CFDD002" w:rsidR="00664452" w:rsidRPr="002112E2" w:rsidRDefault="00664452" w:rsidP="0066445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64452" w:rsidRPr="005A3A97" w14:paraId="0DE6DEC7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664452" w:rsidRPr="005A3A97" w:rsidRDefault="00664452" w:rsidP="006644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7D845D3F" w:rsidR="00664452" w:rsidRPr="002112E2" w:rsidRDefault="007027F7" w:rsidP="006644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 w:rsidR="00331B58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bookmarkStart w:id="1" w:name="_GoBack"/>
            <w:r w:rsidR="00331B58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až 2000 EO</w:t>
            </w:r>
            <w:bookmarkEnd w:id="1"/>
          </w:p>
        </w:tc>
      </w:tr>
      <w:tr w:rsidR="00F81E13" w:rsidRPr="005A3A97" w14:paraId="003A537D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2112E2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1C277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3B821454" w:rsidR="00134D6C" w:rsidRPr="005A3A97" w:rsidRDefault="001C277F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5F51BF51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224155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2112E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CF12E1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2112E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2112E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027F7" w:rsidRPr="005A3A97" w14:paraId="25B80A3A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7027F7" w:rsidRPr="005A3A97" w:rsidRDefault="007027F7" w:rsidP="007027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8445C1A" w:rsidR="007027F7" w:rsidRPr="002112E2" w:rsidRDefault="007027F7" w:rsidP="007027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7027F7" w:rsidRPr="005A3A97" w14:paraId="4BC153BA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7027F7" w:rsidRPr="005A3A97" w:rsidRDefault="007027F7" w:rsidP="007027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7318138" w:rsidR="007027F7" w:rsidRPr="002112E2" w:rsidRDefault="007027F7" w:rsidP="007027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A3CFC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7027F7" w:rsidRPr="005A3A97" w14:paraId="1E8AF9E0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7027F7" w:rsidRPr="005A3A97" w:rsidRDefault="007027F7" w:rsidP="007027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8A4FC90" w:rsidR="007027F7" w:rsidRPr="002112E2" w:rsidRDefault="007027F7" w:rsidP="007027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A3CFC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2112E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2112E2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112E2" w:rsidRPr="005A3A97" w14:paraId="675B8413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16F9E671" w:rsidR="002112E2" w:rsidRPr="002112E2" w:rsidRDefault="003057E3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2D498A">
              <w:rPr>
                <w:rFonts w:ascii="Arial" w:hAnsi="Arial" w:cs="Arial"/>
                <w:color w:val="000000"/>
                <w:sz w:val="20"/>
                <w:szCs w:val="20"/>
              </w:rPr>
              <w:t>HEVAK</w:t>
            </w:r>
            <w:r w:rsidR="00BA18A7" w:rsidRPr="002112E2">
              <w:rPr>
                <w:rFonts w:ascii="Arial" w:hAnsi="Arial" w:cs="Arial"/>
                <w:color w:val="000000"/>
                <w:sz w:val="20"/>
                <w:szCs w:val="20"/>
              </w:rPr>
              <w:t xml:space="preserve"> Cheb</w:t>
            </w:r>
            <w:r w:rsidR="00BA18A7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</w:p>
        </w:tc>
      </w:tr>
      <w:tr w:rsidR="002112E2" w:rsidRPr="005A3A97" w14:paraId="4E5FD8C4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DA19B2B" w:rsidR="002112E2" w:rsidRPr="002112E2" w:rsidRDefault="00BA18A7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Křižovatka</w:t>
            </w:r>
          </w:p>
        </w:tc>
      </w:tr>
      <w:tr w:rsidR="002112E2" w:rsidRPr="005A3A97" w14:paraId="4E1E59C1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3A02783" w:rsidR="002112E2" w:rsidRPr="002112E2" w:rsidRDefault="003057E3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  <w:r w:rsidRPr="003507D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2112E2" w:rsidRPr="005A3A97" w14:paraId="27EFAABE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E6C043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112E2" w:rsidRPr="005A3A97" w14:paraId="1D412B31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934F561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2112E2" w:rsidRPr="005A3A97" w14:paraId="4009B790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1E19BF44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112E2" w:rsidRPr="005A3A97" w14:paraId="0281C822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FF7848A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112E2" w:rsidRPr="005A3A97" w14:paraId="38956F7B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0EF2DFE3" w:rsidR="002112E2" w:rsidRPr="002112E2" w:rsidRDefault="007027F7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7027F7" w:rsidRPr="005A3A97" w14:paraId="77FEAC0C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7027F7" w:rsidRPr="005A3A97" w:rsidRDefault="007027F7" w:rsidP="007027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209F3B9A" w:rsidR="007027F7" w:rsidRPr="002112E2" w:rsidRDefault="007027F7" w:rsidP="007027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027F7" w:rsidRPr="005A3A97" w14:paraId="2EB4A97A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7027F7" w:rsidRPr="005A3A97" w:rsidRDefault="007027F7" w:rsidP="007027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6F5A202" w:rsidR="007027F7" w:rsidRPr="002112E2" w:rsidRDefault="007027F7" w:rsidP="007027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2112E2" w:rsidRPr="005A3A97" w14:paraId="26AD2206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03E4FBDD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EVL S</w:t>
            </w:r>
            <w:r w:rsidR="003057E3">
              <w:rPr>
                <w:rFonts w:ascii="Arial" w:hAnsi="Arial" w:cs="Arial"/>
                <w:color w:val="000000"/>
                <w:sz w:val="20"/>
                <w:szCs w:val="20"/>
              </w:rPr>
              <w:t>OOS</w:t>
            </w:r>
          </w:p>
        </w:tc>
      </w:tr>
      <w:tr w:rsidR="002112E2" w:rsidRPr="005A3A97" w14:paraId="1C850843" w14:textId="77777777" w:rsidTr="001C277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2112E2" w:rsidRDefault="002112E2" w:rsidP="002112E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01AF3CC1" w:rsidR="002112E2" w:rsidRPr="002112E2" w:rsidRDefault="002112E2" w:rsidP="002112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320123</w:t>
            </w:r>
          </w:p>
        </w:tc>
      </w:tr>
      <w:tr w:rsidR="00BD28C2" w:rsidRPr="005A3A97" w14:paraId="3E3E9E4B" w14:textId="77777777" w:rsidTr="001C277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2112E2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1C277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2112E2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2112E2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331B58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2112E2" w:rsidRDefault="00594EA6" w:rsidP="00331B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2E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1C277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3E57D4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7A5CF37" w14:textId="1031B9BC" w:rsidR="00594EA6" w:rsidRPr="003E57D4" w:rsidRDefault="00594EA6" w:rsidP="00B36911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057E3">
              <w:rPr>
                <w:rFonts w:ascii="Arial" w:hAnsi="Arial" w:cs="Arial"/>
                <w:sz w:val="20"/>
                <w:szCs w:val="20"/>
              </w:rPr>
              <w:t>Současný stav:</w:t>
            </w:r>
            <w:r w:rsidR="00F31ECC" w:rsidRPr="003057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12E2" w:rsidRPr="003057E3">
              <w:rPr>
                <w:rFonts w:ascii="Arial" w:hAnsi="Arial" w:cs="Arial"/>
                <w:sz w:val="20"/>
                <w:szCs w:val="20"/>
              </w:rPr>
              <w:t>v obci Křižovatka je vybudována stoková kanalizační síť, která je navržená jako splašková. Do této kanalizační sítě jsou připojeni všichni producenti odpadních vod a také většina rodinných domů. Mechanický stupeň čistírny doplňuje vertikální lapák písku LPV 800 (jedná se o jeho modifikaci v provedení firmy BMTO Liberec). Mechanicky předčištěné odpadní vody přitékají na biologický stupeň čistírny, který je tvořen kompaktní čistírenskou jednotkou řady MČOV II/k s kapacitními parametry 67,5 m3/den (450 osob) a 24,3 kg BSK5 /den.</w:t>
            </w:r>
            <w:r w:rsidR="003057E3" w:rsidRPr="003057E3">
              <w:rPr>
                <w:rFonts w:ascii="Arial" w:hAnsi="Arial" w:cs="Arial"/>
                <w:sz w:val="20"/>
                <w:szCs w:val="20"/>
              </w:rPr>
              <w:t xml:space="preserve"> Množství odpadních vod na přítoku do ČOV je značně ovlivněno</w:t>
            </w:r>
            <w:r w:rsidR="003057E3" w:rsidRPr="003507DE">
              <w:rPr>
                <w:rFonts w:ascii="Arial" w:hAnsi="Arial" w:cs="Arial"/>
                <w:sz w:val="20"/>
                <w:szCs w:val="20"/>
              </w:rPr>
              <w:t xml:space="preserve"> srážkovými a balastními vodami, jejichž podíl je v současné době okolo 70 % z celkového průtoku. Tato skutečnost do určité míry snižuje hydraulickou kapacitu pouze pro splaškové vody.</w:t>
            </w:r>
          </w:p>
        </w:tc>
      </w:tr>
      <w:tr w:rsidR="00594EA6" w:rsidRPr="005A3A97" w14:paraId="78EE2222" w14:textId="77777777" w:rsidTr="00E546D4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495ACAAD" w:rsidR="00594EA6" w:rsidRPr="003E57D4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57E3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3057E3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3057E3" w:rsidRPr="00A774D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změna technologie</w:t>
            </w:r>
            <w:r w:rsidR="003057E3" w:rsidRPr="003507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 intenzifikace</w:t>
            </w:r>
            <w:r w:rsidR="003057E3" w:rsidRPr="00A774D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stávající ČOV včetně doplnění technologie srážení fosforu</w:t>
            </w:r>
            <w:r w:rsidR="003057E3" w:rsidRPr="003507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3057E3" w:rsidRPr="00A774D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v souladu s „Koncepční studií rozvoje </w:t>
            </w:r>
            <w:proofErr w:type="spellStart"/>
            <w:r w:rsidR="003057E3" w:rsidRPr="00A774D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VaK</w:t>
            </w:r>
            <w:proofErr w:type="spellEnd"/>
            <w:r w:rsidR="003057E3" w:rsidRPr="00A774D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2112E2" w:rsidRPr="005A3A97" w14:paraId="7F527825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2D89D0B4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2E7BE6FC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2112E2" w:rsidRPr="005A3A97" w14:paraId="0989E983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30D76C19" w:rsidR="002112E2" w:rsidRPr="005A3A97" w:rsidRDefault="002D498A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1" locked="0" layoutInCell="1" allowOverlap="1" wp14:anchorId="08D5A41D" wp14:editId="48122845">
                  <wp:simplePos x="0" y="0"/>
                  <wp:positionH relativeFrom="page">
                    <wp:posOffset>-1002665</wp:posOffset>
                  </wp:positionH>
                  <wp:positionV relativeFrom="paragraph">
                    <wp:posOffset>53340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12E2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5EC84EC9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E57D4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331B5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112E2" w:rsidRPr="005A3A97" w14:paraId="10E35793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0F7C5BB8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ECA97D7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E57D4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112E2" w:rsidRPr="005A3A97" w14:paraId="6330B24B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78DF683C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54D5DF2F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E57D4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2112E2" w:rsidRPr="005A3A97" w14:paraId="0FE46D4B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664382E3" w:rsidR="002112E2" w:rsidRPr="005A3A97" w:rsidRDefault="002112E2" w:rsidP="00211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562EDE73" w:rsidR="002112E2" w:rsidRPr="002112E2" w:rsidRDefault="002112E2" w:rsidP="002112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335CA" w:rsidRPr="005A3A97" w14:paraId="73BD4FC7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705407C" w:rsidR="007335CA" w:rsidRPr="007335CA" w:rsidRDefault="007335CA" w:rsidP="007335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56970364" w:rsidR="007335CA" w:rsidRPr="002112E2" w:rsidRDefault="007335CA" w:rsidP="007335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335CA" w:rsidRPr="005A3A97" w14:paraId="073D4F97" w14:textId="77777777" w:rsidTr="001C277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002D207" w:rsidR="007335CA" w:rsidRPr="007335CA" w:rsidRDefault="007335CA" w:rsidP="007335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8E729D9" w14:textId="4FD5B899" w:rsidR="007335CA" w:rsidRPr="002112E2" w:rsidRDefault="007335CA" w:rsidP="007335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057E3" w:rsidRPr="005A3A97" w14:paraId="3A67BE33" w14:textId="77777777" w:rsidTr="003E57D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273632A0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409171D" w14:textId="77777777" w:rsidR="003057E3" w:rsidRPr="003507DE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0,54</w:t>
            </w:r>
          </w:p>
          <w:p w14:paraId="16F46F8A" w14:textId="2BE002F7" w:rsidR="003057E3" w:rsidRPr="002112E2" w:rsidRDefault="003057E3" w:rsidP="003057E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057E3" w:rsidRPr="005A3A97" w14:paraId="5209BC9A" w14:textId="77777777" w:rsidTr="003E57D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568DBD96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BC87433" w14:textId="77777777" w:rsidR="003057E3" w:rsidRPr="003507DE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  <w:p w14:paraId="3131795D" w14:textId="4BDE7EFE" w:rsidR="003057E3" w:rsidRPr="002112E2" w:rsidRDefault="003057E3" w:rsidP="003057E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35CA" w:rsidRPr="005A3A97" w14:paraId="2A5512EB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701BFEBE" w:rsidR="007335CA" w:rsidRPr="007335CA" w:rsidRDefault="007335CA" w:rsidP="007335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AFB8E6" w14:textId="365EB329" w:rsidR="007335CA" w:rsidRPr="002112E2" w:rsidRDefault="003E57D4" w:rsidP="00733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7335CA" w:rsidRPr="005A3A97" w14:paraId="7CED39D2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006C8151" w:rsidR="007335CA" w:rsidRPr="007335CA" w:rsidRDefault="007335CA" w:rsidP="007335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49756E4" w14:textId="3BDF3779" w:rsidR="007335CA" w:rsidRPr="002112E2" w:rsidRDefault="007335CA" w:rsidP="007335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057E3" w:rsidRPr="005A3A97" w14:paraId="1E0F6A5B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7354AB8E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43C3" w14:textId="1677322A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057E3" w:rsidRPr="005A3A97" w14:paraId="111BCD1F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574E4BEB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6D62A25" w14:textId="75CC2CA0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0,0702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057E3" w:rsidRPr="005A3A97" w14:paraId="2C086211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709D8E9C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8471A4" w14:textId="615ADC44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3057E3" w:rsidRPr="005A3A97" w14:paraId="5102ED78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317ACB70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D2FE222" w14:textId="4095215F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12E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057E3" w:rsidRPr="005A3A97" w14:paraId="4EEF7C9E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1C851402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C2EC49" w14:textId="54D9C07F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Prům</w:t>
            </w:r>
            <w:proofErr w:type="spellEnd"/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 xml:space="preserve"> za posledních 5 let je na odtoku 0,065 t/rok  0,14</w:t>
            </w:r>
          </w:p>
        </w:tc>
      </w:tr>
      <w:tr w:rsidR="003057E3" w:rsidRPr="005A3A97" w14:paraId="4260EE57" w14:textId="77777777" w:rsidTr="001C277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3B92DA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CC2A5D7" w14:textId="40BAB1F0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b/>
                <w:bCs/>
                <w:sz w:val="20"/>
                <w:szCs w:val="20"/>
              </w:rPr>
              <w:t>0,090,</w:t>
            </w:r>
          </w:p>
        </w:tc>
      </w:tr>
      <w:tr w:rsidR="003057E3" w:rsidRPr="005A3A97" w14:paraId="3BF787C6" w14:textId="77777777" w:rsidTr="001C277F">
        <w:trPr>
          <w:trHeight w:val="300"/>
        </w:trPr>
        <w:tc>
          <w:tcPr>
            <w:tcW w:w="3114" w:type="dxa"/>
            <w:vAlign w:val="center"/>
          </w:tcPr>
          <w:p w14:paraId="26DB3291" w14:textId="1F207BA9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noWrap/>
            <w:vAlign w:val="center"/>
          </w:tcPr>
          <w:p w14:paraId="422FB9CB" w14:textId="2DCF88AF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29D2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057E3" w:rsidRPr="005A3A97" w14:paraId="4DC09968" w14:textId="77777777" w:rsidTr="001C277F">
        <w:trPr>
          <w:trHeight w:val="300"/>
        </w:trPr>
        <w:tc>
          <w:tcPr>
            <w:tcW w:w="3114" w:type="dxa"/>
            <w:vAlign w:val="center"/>
          </w:tcPr>
          <w:p w14:paraId="2FE0F438" w14:textId="6DC03611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noWrap/>
            <w:vAlign w:val="center"/>
          </w:tcPr>
          <w:p w14:paraId="6405CE1A" w14:textId="6A46FC86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429D2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057E3" w:rsidRPr="005A3A97" w14:paraId="54DE2597" w14:textId="77777777" w:rsidTr="001C277F">
        <w:trPr>
          <w:trHeight w:val="300"/>
        </w:trPr>
        <w:tc>
          <w:tcPr>
            <w:tcW w:w="3114" w:type="dxa"/>
            <w:vAlign w:val="center"/>
          </w:tcPr>
          <w:p w14:paraId="7C21692D" w14:textId="1A4ECD67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noWrap/>
            <w:vAlign w:val="center"/>
          </w:tcPr>
          <w:p w14:paraId="28CCD398" w14:textId="4052A288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057E3" w:rsidRPr="005A3A97" w14:paraId="5D8175ED" w14:textId="77777777" w:rsidTr="001C277F">
        <w:trPr>
          <w:trHeight w:val="300"/>
        </w:trPr>
        <w:tc>
          <w:tcPr>
            <w:tcW w:w="3114" w:type="dxa"/>
            <w:vAlign w:val="center"/>
          </w:tcPr>
          <w:p w14:paraId="520D3E9F" w14:textId="2133D508" w:rsidR="003057E3" w:rsidRPr="007335CA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7335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noWrap/>
            <w:vAlign w:val="center"/>
          </w:tcPr>
          <w:p w14:paraId="61282E34" w14:textId="3D320CEE" w:rsidR="003057E3" w:rsidRPr="002112E2" w:rsidRDefault="003057E3" w:rsidP="003057E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07DE">
              <w:rPr>
                <w:rFonts w:ascii="Arial" w:hAnsi="Arial" w:cs="Arial"/>
                <w:color w:val="000000"/>
                <w:sz w:val="20"/>
                <w:szCs w:val="20"/>
              </w:rPr>
              <w:t>0,0702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057E3" w:rsidRPr="005A3A97" w14:paraId="37E9B502" w14:textId="77777777" w:rsidTr="001C277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0899D7B" w:rsidR="003057E3" w:rsidRPr="001E03D0" w:rsidRDefault="003057E3" w:rsidP="003057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03D0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D498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1E03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D498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057E3" w:rsidRPr="005A3A97" w14:paraId="0EC6C7D8" w14:textId="77777777" w:rsidTr="001C277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6D980E54" w:rsidR="003057E3" w:rsidRPr="005A3A97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5C57935F" w:rsidR="003057E3" w:rsidRPr="001E03D0" w:rsidRDefault="003057E3" w:rsidP="003057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3057E3" w:rsidRPr="005A3A97" w14:paraId="0A5C758C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2E78ED26" w:rsidR="003057E3" w:rsidRPr="005A3A97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0A5CEBA7" w:rsidR="003057E3" w:rsidRPr="001E03D0" w:rsidRDefault="003057E3" w:rsidP="003057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03D0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3057E3" w:rsidRPr="005A3A97" w14:paraId="340B7367" w14:textId="77777777" w:rsidTr="001C277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5B478AFF" w:rsidR="003057E3" w:rsidRPr="005A3A97" w:rsidRDefault="003057E3" w:rsidP="003057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</w:t>
            </w:r>
            <w:r w:rsidR="002D498A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3057E3" w:rsidRPr="005A3A97" w:rsidRDefault="003057E3" w:rsidP="003057E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1CF8D9A8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03C8E8DD">
            <wp:simplePos x="0" y="0"/>
            <wp:positionH relativeFrom="page">
              <wp:align>left</wp:align>
            </wp:positionH>
            <wp:positionV relativeFrom="paragraph">
              <wp:posOffset>2754630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29E88" w14:textId="77777777" w:rsidR="0071165A" w:rsidRDefault="0071165A" w:rsidP="000108F0">
      <w:pPr>
        <w:spacing w:after="0" w:line="240" w:lineRule="auto"/>
      </w:pPr>
      <w:r>
        <w:separator/>
      </w:r>
    </w:p>
  </w:endnote>
  <w:endnote w:type="continuationSeparator" w:id="0">
    <w:p w14:paraId="58100F56" w14:textId="77777777" w:rsidR="0071165A" w:rsidRDefault="0071165A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E139A" w14:textId="77777777" w:rsidR="0071165A" w:rsidRDefault="0071165A" w:rsidP="000108F0">
      <w:pPr>
        <w:spacing w:after="0" w:line="240" w:lineRule="auto"/>
      </w:pPr>
      <w:r>
        <w:separator/>
      </w:r>
    </w:p>
  </w:footnote>
  <w:footnote w:type="continuationSeparator" w:id="0">
    <w:p w14:paraId="205EE730" w14:textId="77777777" w:rsidR="0071165A" w:rsidRDefault="0071165A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58EFB1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3057E3">
      <w:rPr>
        <w:rFonts w:ascii="Arial" w:hAnsi="Arial" w:cs="Arial"/>
        <w:b/>
        <w:color w:val="3296DA"/>
      </w:rPr>
      <w:t xml:space="preserve">27 </w:t>
    </w:r>
    <w:r w:rsidR="000108F0" w:rsidRPr="000704C2">
      <w:rPr>
        <w:rFonts w:ascii="Arial" w:hAnsi="Arial" w:cs="Arial"/>
        <w:b/>
        <w:color w:val="3296DA"/>
      </w:rPr>
      <w:t>– 20</w:t>
    </w:r>
    <w:r w:rsidR="003057E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58B0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B7A0F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277F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D498A"/>
    <w:rsid w:val="002E3302"/>
    <w:rsid w:val="002E6A59"/>
    <w:rsid w:val="002F7939"/>
    <w:rsid w:val="003057E3"/>
    <w:rsid w:val="003146B0"/>
    <w:rsid w:val="00322E84"/>
    <w:rsid w:val="00331B58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21DE"/>
    <w:rsid w:val="003B4CDC"/>
    <w:rsid w:val="003C0EB9"/>
    <w:rsid w:val="003C66AC"/>
    <w:rsid w:val="003E1805"/>
    <w:rsid w:val="003E57D4"/>
    <w:rsid w:val="003F1B1B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E2A5B"/>
    <w:rsid w:val="005F0205"/>
    <w:rsid w:val="0060072E"/>
    <w:rsid w:val="00602B3D"/>
    <w:rsid w:val="00625AB8"/>
    <w:rsid w:val="00635FCE"/>
    <w:rsid w:val="00636C0D"/>
    <w:rsid w:val="006425A5"/>
    <w:rsid w:val="006443ED"/>
    <w:rsid w:val="006456AB"/>
    <w:rsid w:val="00657CD0"/>
    <w:rsid w:val="00664452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27F7"/>
    <w:rsid w:val="0071165A"/>
    <w:rsid w:val="007134D5"/>
    <w:rsid w:val="00714878"/>
    <w:rsid w:val="00724A1E"/>
    <w:rsid w:val="007313EA"/>
    <w:rsid w:val="007335C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167E2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71A9"/>
    <w:rsid w:val="00B82B44"/>
    <w:rsid w:val="00B864D2"/>
    <w:rsid w:val="00B87F4E"/>
    <w:rsid w:val="00B94A86"/>
    <w:rsid w:val="00B9657D"/>
    <w:rsid w:val="00B96CA6"/>
    <w:rsid w:val="00BA18A7"/>
    <w:rsid w:val="00BC041C"/>
    <w:rsid w:val="00BC610A"/>
    <w:rsid w:val="00BD28C2"/>
    <w:rsid w:val="00BD3CB6"/>
    <w:rsid w:val="00BE0264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216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A1204"/>
    <w:rsid w:val="00DA3CFC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46D4"/>
    <w:rsid w:val="00E57256"/>
    <w:rsid w:val="00E640A1"/>
    <w:rsid w:val="00E709D7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31ECC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6D276-CF3D-42CB-8A5A-398FC253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622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12</cp:revision>
  <cp:lastPrinted>2021-10-11T06:38:00Z</cp:lastPrinted>
  <dcterms:created xsi:type="dcterms:W3CDTF">2021-04-29T07:12:00Z</dcterms:created>
  <dcterms:modified xsi:type="dcterms:W3CDTF">2026-03-13T09:35:00Z</dcterms:modified>
</cp:coreProperties>
</file>